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70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19"/>
        <w:gridCol w:w="1134"/>
        <w:gridCol w:w="5245"/>
      </w:tblGrid>
      <w:tr w:rsidR="00387BE5" w:rsidRPr="006D7208" w:rsidTr="009637DE">
        <w:trPr>
          <w:trHeight w:val="300"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A0" w:rsidRDefault="00387BE5" w:rsidP="0013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963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Приложение</w:t>
            </w:r>
            <w:r w:rsidRPr="00F76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3.</w:t>
            </w:r>
            <w:r w:rsidR="00136921" w:rsidRPr="00F76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136921" w:rsidRPr="00963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Минимальный</w:t>
            </w:r>
            <w:r w:rsidR="00136921" w:rsidRPr="00963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136921" w:rsidRPr="00963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состав</w:t>
            </w:r>
            <w:r w:rsidR="00136921" w:rsidRPr="00963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136921" w:rsidRPr="00963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персонала</w:t>
            </w:r>
            <w:r w:rsidR="00136921" w:rsidRPr="00963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/ </w:t>
            </w:r>
          </w:p>
          <w:p w:rsidR="00387BE5" w:rsidRDefault="00136921" w:rsidP="0013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963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Attachment 3: Minimum requirement of personnel</w:t>
            </w:r>
          </w:p>
          <w:p w:rsidR="009637DE" w:rsidRPr="009637DE" w:rsidRDefault="009637DE" w:rsidP="0013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87BE5" w:rsidRPr="006D7208" w:rsidTr="009637DE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87BE5" w:rsidRPr="00A73E24" w:rsidRDefault="00387BE5" w:rsidP="0038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№№ 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п./п.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87BE5" w:rsidRPr="00A73E24" w:rsidRDefault="00387BE5" w:rsidP="0096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 / специальность /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Position</w:t>
            </w:r>
            <w:proofErr w:type="spellEnd"/>
            <w:r w:rsidR="009637DE"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="009637DE"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Speciality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87BE5" w:rsidRPr="00A73E24" w:rsidRDefault="00387BE5" w:rsidP="0038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человек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/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br/>
              <w:t>Number of persons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E5" w:rsidRPr="00A73E24" w:rsidRDefault="00387BE5" w:rsidP="0038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Требования по образованию, аттестации и опыту работы./ 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*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br/>
              <w:t>Requirements to education, certification and work  experience</w:t>
            </w:r>
          </w:p>
        </w:tc>
      </w:tr>
      <w:tr w:rsidR="00387BE5" w:rsidRPr="006D7208" w:rsidTr="009637DE">
        <w:trPr>
          <w:trHeight w:val="2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E5" w:rsidRPr="00A73E24" w:rsidRDefault="00387BE5" w:rsidP="0038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87BE5" w:rsidRPr="00A73E24" w:rsidRDefault="00387BE5" w:rsidP="0038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Руководители высшего звена </w:t>
            </w: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(Генеральный директор, директор, главный инженер, технический директор, зам. генерального директора по строительству)</w:t>
            </w:r>
            <w:r w:rsidR="00D57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Top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management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General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director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director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chief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engineer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technical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director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deputy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general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director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for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construction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E5" w:rsidRPr="00A73E24" w:rsidRDefault="00387BE5" w:rsidP="0038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5D" w:rsidRPr="00A73E24" w:rsidRDefault="00387BE5" w:rsidP="0084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иметь высшее профессионально образование, при этом наименование специальности в дипломе должно соответствовать профилю выполняемых работ и стаж работы в строительстве не менее 5 лет</w:t>
            </w:r>
            <w:r w:rsidR="0084125D"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</w:p>
          <w:p w:rsidR="00387BE5" w:rsidRPr="00A73E24" w:rsidRDefault="00387BE5" w:rsidP="0084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Higher professional education, </w:t>
            </w:r>
            <w:r w:rsidR="00BD14A0"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specialty</w:t>
            </w: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as specified in a diploma should match work profile and construction experience be at least 5 years.</w:t>
            </w:r>
          </w:p>
        </w:tc>
      </w:tr>
      <w:tr w:rsidR="00387BE5" w:rsidRPr="0084125D" w:rsidTr="009637DE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E5" w:rsidRPr="00A73E24" w:rsidRDefault="00387BE5" w:rsidP="0038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87BE5" w:rsidRPr="00A73E24" w:rsidRDefault="00387BE5" w:rsidP="0038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Инженер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ОТиТБ</w:t>
            </w:r>
            <w:proofErr w:type="spellEnd"/>
            <w:r w:rsidR="00D57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HS</w:t>
            </w:r>
            <w:r w:rsidR="009637DE"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Engineer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E5" w:rsidRPr="00A73E24" w:rsidRDefault="00387BE5" w:rsidP="0038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E5" w:rsidRPr="00A73E24" w:rsidRDefault="00387BE5" w:rsidP="0084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образование, ПТМ,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Пром.Без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квалификационное удостоверение по электробезопасности с группой допуска IV до и выше 1000В,опыт работы не менее 1-г</w:t>
            </w:r>
            <w:r w:rsidR="0084125D"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года на аналогичной должности /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Higher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education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fire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technical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minimum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industrial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safety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OHS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electrical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safety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clearance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group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work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with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equipment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up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and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above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1000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qualification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certificate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work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experience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at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least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year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similar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position</w:t>
            </w:r>
          </w:p>
        </w:tc>
      </w:tr>
      <w:tr w:rsidR="00387BE5" w:rsidRPr="006D7208" w:rsidTr="009637DE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E5" w:rsidRPr="00A73E24" w:rsidRDefault="00387BE5" w:rsidP="0038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87BE5" w:rsidRPr="00A73E24" w:rsidRDefault="00387BE5" w:rsidP="0038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</w:t>
            </w: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ПТО</w:t>
            </w: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ОКК</w:t>
            </w: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Planning/Quality Control Engineer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E5" w:rsidRPr="00A73E24" w:rsidRDefault="00387BE5" w:rsidP="0038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5D" w:rsidRPr="00A73E24" w:rsidRDefault="00387BE5" w:rsidP="0084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техническое образование, ПТМ,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Пром.Без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опыт работы не менее 3</w:t>
            </w:r>
            <w:r w:rsidR="0084125D"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 лет на аналогичной должности /</w:t>
            </w:r>
          </w:p>
          <w:p w:rsidR="00387BE5" w:rsidRPr="00A73E24" w:rsidRDefault="00387BE5" w:rsidP="0084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Higher technical education, fire technical minimum industrial safety, OHS, work experience at least 2 years in similar position</w:t>
            </w:r>
          </w:p>
        </w:tc>
      </w:tr>
      <w:tr w:rsidR="00387BE5" w:rsidRPr="006D7208" w:rsidTr="009637DE">
        <w:trPr>
          <w:trHeight w:val="20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E5" w:rsidRPr="00A73E24" w:rsidRDefault="00387BE5" w:rsidP="0038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87BE5" w:rsidRPr="00A73E24" w:rsidRDefault="00387BE5" w:rsidP="0038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участка</w:t>
            </w:r>
            <w:r w:rsid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(ОВР)</w:t>
            </w:r>
            <w:r w:rsidR="00D57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Area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Foreman</w:t>
            </w:r>
            <w:proofErr w:type="spellEnd"/>
            <w:r w:rsid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WRP</w:t>
            </w:r>
            <w:r w:rsid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E5" w:rsidRPr="00FB44BD" w:rsidRDefault="00FB44BD" w:rsidP="0038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3*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5D" w:rsidRPr="00A73E24" w:rsidRDefault="00387BE5" w:rsidP="0084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техническое или средне специальное образование, ПТМ,</w:t>
            </w:r>
            <w:r w:rsidR="0084125D"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Пром.Без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ГПМ, квалификационное удостоверение по электробезопасности с группой допуска V до и выше 1000В, опыт работы не менее 1-го го</w:t>
            </w:r>
            <w:r w:rsidR="0084125D"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на аналогичной специальности /</w:t>
            </w:r>
          </w:p>
          <w:p w:rsidR="00387BE5" w:rsidRPr="00A73E24" w:rsidRDefault="00387BE5" w:rsidP="0084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Higher or secondary technical or special education, fire technical minimum, industrial safety, OHS, hoisting mechanisms, electrical safety clearance group V to work with equipment up to and above 1000V qualification certificate, work experience of at least 1 year in similar position.</w:t>
            </w:r>
          </w:p>
        </w:tc>
      </w:tr>
      <w:tr w:rsidR="00387BE5" w:rsidRPr="006D7208" w:rsidTr="009637DE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E5" w:rsidRPr="00C4456A" w:rsidRDefault="00C4456A" w:rsidP="0038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B62F1" w:rsidRPr="00A73E24" w:rsidRDefault="00EB62F1" w:rsidP="00EB6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Электромонтажник</w:t>
            </w:r>
            <w:r w:rsidR="00D57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</w:p>
          <w:p w:rsidR="00387BE5" w:rsidRPr="00A73E24" w:rsidRDefault="00EB62F1" w:rsidP="00EB6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Electrical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fitter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E5" w:rsidRPr="00FB44BD" w:rsidRDefault="00FB44BD" w:rsidP="0038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6*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2F1" w:rsidRPr="00A73E24" w:rsidRDefault="00EB62F1" w:rsidP="00EB6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образование, ПТМ,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Пром.Без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допуск по эл.</w:t>
            </w:r>
            <w:r w:rsidR="00BD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безопасности не ниже </w:t>
            </w:r>
            <w:r w:rsidR="00FB44BD" w:rsidRPr="00FB4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-й группы. /</w:t>
            </w:r>
          </w:p>
          <w:p w:rsidR="00387BE5" w:rsidRPr="00A73E24" w:rsidRDefault="00EB62F1" w:rsidP="00FB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Secondary education, Fire Technical Minimum, Industrial Safety, OHS, at least Group </w:t>
            </w:r>
            <w:r w:rsidR="00FB44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Electric Safety Permit</w:t>
            </w:r>
          </w:p>
        </w:tc>
      </w:tr>
      <w:tr w:rsidR="005D274A" w:rsidRPr="006D7208" w:rsidTr="009637DE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5D274A" w:rsidRPr="00C4456A" w:rsidRDefault="00C4456A" w:rsidP="0038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74A" w:rsidRPr="00A73E24" w:rsidRDefault="005D274A" w:rsidP="005D2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Монтажники</w:t>
            </w:r>
            <w:r w:rsidR="00D57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</w:p>
          <w:p w:rsidR="005D274A" w:rsidRPr="00A73E24" w:rsidRDefault="005D274A" w:rsidP="005D2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Fitters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274A" w:rsidRPr="00FB44BD" w:rsidRDefault="00FB44BD" w:rsidP="0038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6*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74A" w:rsidRPr="00A73E24" w:rsidRDefault="005D274A" w:rsidP="005D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средне-специальное образование, ПТМ,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Пром.Без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квалификационное удостоверение.</w:t>
            </w:r>
          </w:p>
          <w:p w:rsidR="005D274A" w:rsidRPr="00A73E24" w:rsidRDefault="005D274A" w:rsidP="005D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Secondary special education, fire technical minimum, industrial safety, OHS, qualification certificate</w:t>
            </w:r>
          </w:p>
        </w:tc>
      </w:tr>
      <w:tr w:rsidR="0024241C" w:rsidRPr="006D7208" w:rsidTr="009637DE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24241C" w:rsidRPr="00C4456A" w:rsidRDefault="0024241C" w:rsidP="0024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241C" w:rsidRPr="00A73E24" w:rsidRDefault="005747A1" w:rsidP="0024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Сварщик</w:t>
            </w:r>
            <w:r w:rsidR="00242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</w:p>
          <w:p w:rsidR="0024241C" w:rsidRPr="005747A1" w:rsidRDefault="005747A1" w:rsidP="0024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Welder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4241C" w:rsidRPr="00FB44BD" w:rsidRDefault="005747A1" w:rsidP="0057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41C" w:rsidRPr="00A73E24" w:rsidRDefault="0024241C" w:rsidP="00242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средне-специальное образование, ПТМ,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Пром.Без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квалификационное удостоверение.</w:t>
            </w:r>
          </w:p>
          <w:p w:rsidR="0024241C" w:rsidRPr="00A73E24" w:rsidRDefault="0024241C" w:rsidP="00242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Secondary special education, fire technical minimum, industrial safety, OHS, qualification certificate</w:t>
            </w:r>
          </w:p>
        </w:tc>
      </w:tr>
      <w:tr w:rsidR="00387BE5" w:rsidRPr="006D7208" w:rsidTr="0084125D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E5" w:rsidRPr="00C4456A" w:rsidRDefault="0024241C" w:rsidP="008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87BE5" w:rsidRPr="00A73E24" w:rsidRDefault="00387BE5" w:rsidP="00C44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</w:t>
            </w:r>
            <w:r w:rsidR="00C44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легкового автомобиля</w:t>
            </w:r>
            <w:r w:rsidR="00D5789F" w:rsidRPr="00D57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57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C44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Car</w:t>
            </w:r>
            <w:r w:rsidR="00C4456A" w:rsidRPr="00C44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44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river</w:t>
            </w:r>
            <w:proofErr w:type="spellEnd"/>
            <w:r w:rsidR="00C44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E5" w:rsidRPr="00FB44BD" w:rsidRDefault="003B6462" w:rsidP="00FB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B4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5D" w:rsidRPr="00A73E24" w:rsidRDefault="00387BE5" w:rsidP="0084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Водительское удостоверение, с необходимыми разрешенными категориями</w:t>
            </w:r>
            <w:r w:rsidR="0084125D"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</w:p>
          <w:p w:rsidR="00387BE5" w:rsidRPr="00A73E24" w:rsidRDefault="00387BE5" w:rsidP="0084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Drivers licenses with necessary permitted categories</w:t>
            </w:r>
          </w:p>
        </w:tc>
      </w:tr>
      <w:tr w:rsidR="00C4456A" w:rsidRPr="00C4456A" w:rsidTr="0084125D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456A" w:rsidRPr="00C4456A" w:rsidRDefault="0024241C" w:rsidP="008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56A" w:rsidRPr="00C4456A" w:rsidRDefault="00C4456A" w:rsidP="00FB4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Машинист</w:t>
            </w:r>
            <w:r w:rsidRPr="00C44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r w:rsidRPr="00C44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кскаватор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44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C44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погрузчик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44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/ Backhoe loader driver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456A" w:rsidRDefault="00C4456A" w:rsidP="00FB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6A" w:rsidRPr="00A73E24" w:rsidRDefault="00C4456A" w:rsidP="00C4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Водительское удостоверение, с необходимыми разрешенными категориями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Удостоверение машиниста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необходимыми разрешенными категориями /</w:t>
            </w:r>
          </w:p>
          <w:p w:rsidR="00C4456A" w:rsidRPr="00C4456A" w:rsidRDefault="00C4456A" w:rsidP="00C4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Drivers</w:t>
            </w:r>
            <w:r w:rsidRPr="00C44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licenses</w:t>
            </w:r>
            <w:r w:rsidRPr="00C44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with</w:t>
            </w:r>
            <w:r w:rsidRPr="00C44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necessary</w:t>
            </w:r>
            <w:r w:rsidRPr="00C44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permitted</w:t>
            </w:r>
            <w:r w:rsidRPr="00C44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categories</w:t>
            </w:r>
          </w:p>
        </w:tc>
      </w:tr>
      <w:tr w:rsidR="003B6462" w:rsidRPr="00C4456A" w:rsidTr="0084125D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6462" w:rsidRPr="009C0BCF" w:rsidRDefault="0024241C" w:rsidP="003B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462" w:rsidRPr="009C0BCF" w:rsidRDefault="003B6462" w:rsidP="00EF4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C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Машинист дорожного катка / </w:t>
            </w:r>
            <w:r w:rsidR="00F8529C" w:rsidRPr="009C0B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Road roller operator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6462" w:rsidRDefault="003B6462" w:rsidP="003B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62" w:rsidRPr="00A73E24" w:rsidRDefault="003B6462" w:rsidP="003B6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Водительское удостоверение, с необходимыми разрешенными категориями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Удостоверение машиниста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необходимыми разрешенными категориями /</w:t>
            </w:r>
          </w:p>
          <w:p w:rsidR="003B6462" w:rsidRPr="00C4456A" w:rsidRDefault="003B6462" w:rsidP="003B6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Drivers</w:t>
            </w:r>
            <w:r w:rsidRPr="00C44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licenses</w:t>
            </w:r>
            <w:r w:rsidRPr="00C44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with</w:t>
            </w:r>
            <w:r w:rsidRPr="00C44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necessary</w:t>
            </w:r>
            <w:r w:rsidRPr="00C44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permitted</w:t>
            </w:r>
            <w:r w:rsidRPr="00C44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categories</w:t>
            </w:r>
          </w:p>
        </w:tc>
      </w:tr>
      <w:tr w:rsidR="003B6462" w:rsidRPr="006D7208" w:rsidTr="0084125D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6462" w:rsidRPr="009C0BCF" w:rsidRDefault="0024241C" w:rsidP="003B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462" w:rsidRPr="009C0BCF" w:rsidRDefault="003B6462" w:rsidP="00EF4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автомобильного крана /</w:t>
            </w:r>
            <w:r w:rsidR="00F8529C" w:rsidRPr="009C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8529C" w:rsidRPr="009C0B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Autocrane</w:t>
            </w:r>
            <w:r w:rsidR="00F8529C" w:rsidRPr="009C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8529C" w:rsidRPr="009C0B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operator</w:t>
            </w:r>
            <w:r w:rsidR="00F8529C" w:rsidRPr="009C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C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6462" w:rsidRPr="00C4456A" w:rsidRDefault="003B6462" w:rsidP="003B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62" w:rsidRPr="00A73E24" w:rsidRDefault="003B6462" w:rsidP="003B6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Водительское удостоверение, с необходимыми разрешенными категориями /</w:t>
            </w:r>
          </w:p>
          <w:p w:rsidR="003B6462" w:rsidRPr="00C4456A" w:rsidRDefault="003B6462" w:rsidP="003B6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Drivers</w:t>
            </w:r>
            <w:r w:rsidRPr="00BD14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licenses with necessary permitted categories</w:t>
            </w:r>
          </w:p>
        </w:tc>
      </w:tr>
      <w:tr w:rsidR="00C4456A" w:rsidRPr="006D7208" w:rsidTr="0084125D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456A" w:rsidRPr="00C4456A" w:rsidRDefault="0024241C" w:rsidP="008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56A" w:rsidRPr="00C4456A" w:rsidRDefault="00C4456A" w:rsidP="00FB4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Водитель грузового автомобиля /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Truck</w:t>
            </w:r>
            <w:r w:rsidRPr="00C44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driver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456A" w:rsidRPr="00C4456A" w:rsidRDefault="003B6462" w:rsidP="00FB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6A" w:rsidRPr="00A73E24" w:rsidRDefault="00C4456A" w:rsidP="00C4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Водительское удостоверение, с необходимыми разрешенными категориями /</w:t>
            </w:r>
          </w:p>
          <w:p w:rsidR="00C4456A" w:rsidRPr="00C4456A" w:rsidRDefault="00C4456A" w:rsidP="00C4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Drivers</w:t>
            </w:r>
            <w:r w:rsidRPr="00BD14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licenses with necessary permitted categories</w:t>
            </w:r>
          </w:p>
        </w:tc>
      </w:tr>
      <w:tr w:rsidR="003B6462" w:rsidRPr="006D7208" w:rsidTr="0084125D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6462" w:rsidRPr="00C4456A" w:rsidRDefault="0024241C" w:rsidP="003B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462" w:rsidRPr="00F8529C" w:rsidRDefault="003B6462" w:rsidP="00EF4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C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Строповщик /</w:t>
            </w:r>
            <w:r w:rsidRPr="00157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8529C" w:rsidRPr="00F85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Slingsman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6462" w:rsidRDefault="003B6462" w:rsidP="003B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62" w:rsidRPr="00A73E24" w:rsidRDefault="003B6462" w:rsidP="003B6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средне-специальное образование, ПТМ,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Пром.Без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квалификационное удостоверение.</w:t>
            </w:r>
          </w:p>
          <w:p w:rsidR="003B6462" w:rsidRPr="00A73E24" w:rsidRDefault="003B6462" w:rsidP="003B6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Secondary special education, fire technical minimum, industrial safety, OHS, qualification certificate</w:t>
            </w:r>
          </w:p>
        </w:tc>
      </w:tr>
      <w:tr w:rsidR="003926AD" w:rsidRPr="006D7208" w:rsidTr="0084125D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26AD" w:rsidRPr="00C4456A" w:rsidRDefault="0024241C" w:rsidP="0039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6AD" w:rsidRPr="003926AD" w:rsidRDefault="003926AD" w:rsidP="0039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Сигнальщик /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Banks man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26AD" w:rsidRDefault="003926AD" w:rsidP="0039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6AD" w:rsidRPr="00A73E24" w:rsidRDefault="003926AD" w:rsidP="00392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средне-специальное образование, ПТМ,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Пром.Без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квалификационное удостоверение.</w:t>
            </w:r>
          </w:p>
          <w:p w:rsidR="003926AD" w:rsidRPr="00A73E24" w:rsidRDefault="003926AD" w:rsidP="00392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Secondary special education, fire technical minimum, industrial safety, OHS, qualification certificate</w:t>
            </w:r>
          </w:p>
        </w:tc>
      </w:tr>
      <w:tr w:rsidR="003926AD" w:rsidRPr="006D7208" w:rsidTr="0084125D">
        <w:trPr>
          <w:trHeight w:val="70"/>
        </w:trPr>
        <w:tc>
          <w:tcPr>
            <w:tcW w:w="102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6AD" w:rsidRPr="00FB44BD" w:rsidRDefault="003926AD" w:rsidP="0039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B4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B4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расчете</w:t>
            </w:r>
            <w:r w:rsidRPr="00FB4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r w:rsidRPr="00FB4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бригады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/ For 3 </w:t>
            </w:r>
            <w:r w:rsidRPr="00FB4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construction crews.</w:t>
            </w:r>
          </w:p>
        </w:tc>
      </w:tr>
      <w:tr w:rsidR="003926AD" w:rsidRPr="006D7208" w:rsidTr="0084125D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6AD" w:rsidRPr="00FB44BD" w:rsidRDefault="003926AD" w:rsidP="0039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6AD" w:rsidRPr="00FB44BD" w:rsidRDefault="003926AD" w:rsidP="0039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6AD" w:rsidRPr="00FB44BD" w:rsidRDefault="003926AD" w:rsidP="0039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6AD" w:rsidRPr="00FB44BD" w:rsidRDefault="003926AD" w:rsidP="0039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926AD" w:rsidRPr="00136921" w:rsidTr="009637DE">
        <w:trPr>
          <w:trHeight w:val="567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6AD" w:rsidRPr="00BA2CE6" w:rsidRDefault="003926AD" w:rsidP="0039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вовлекаемый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Исполнителя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быть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аттестован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также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иметь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следующие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действующие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квалификационные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аттестационные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: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 xml:space="preserve"> All contractor personnel involved should be trained and certified and also have the following valid qualification and certification documents.</w:t>
            </w:r>
          </w:p>
          <w:p w:rsidR="003926AD" w:rsidRPr="00BA2CE6" w:rsidRDefault="003926AD" w:rsidP="00392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  <w:p w:rsidR="003926AD" w:rsidRPr="009637DE" w:rsidRDefault="003926AD" w:rsidP="00392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37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Сокращения: / </w:t>
            </w:r>
            <w:proofErr w:type="spellStart"/>
            <w:r w:rsidRPr="009637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Abbreviations</w:t>
            </w:r>
            <w:proofErr w:type="spellEnd"/>
            <w:r w:rsidRPr="009637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</w:p>
          <w:p w:rsidR="003926AD" w:rsidRPr="009637DE" w:rsidRDefault="003926AD" w:rsidP="0039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Пром.Без</w:t>
            </w:r>
            <w:proofErr w:type="spellEnd"/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- Промышленная безопасность / </w:t>
            </w:r>
            <w:proofErr w:type="spellStart"/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Industrial</w:t>
            </w:r>
            <w:proofErr w:type="spellEnd"/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Safety</w:t>
            </w:r>
            <w:proofErr w:type="spellEnd"/>
          </w:p>
          <w:p w:rsidR="003926AD" w:rsidRPr="009637DE" w:rsidRDefault="003926AD" w:rsidP="0039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ПТМ - Пожарный технический минимум / </w:t>
            </w:r>
            <w:proofErr w:type="spellStart"/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Fire</w:t>
            </w:r>
            <w:proofErr w:type="spellEnd"/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Technical</w:t>
            </w:r>
            <w:proofErr w:type="spellEnd"/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Minimum</w:t>
            </w:r>
            <w:proofErr w:type="spellEnd"/>
          </w:p>
          <w:p w:rsidR="003926AD" w:rsidRDefault="003926AD" w:rsidP="0039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БиОТ</w:t>
            </w:r>
            <w:proofErr w:type="spellEnd"/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Безопасность и охрана труда / OHS</w:t>
            </w:r>
          </w:p>
          <w:p w:rsidR="003926AD" w:rsidRPr="00BA2CE6" w:rsidRDefault="003926AD" w:rsidP="0039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ОВР – Ответственный за выполнение работ /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WRP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Work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responsible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person</w:t>
            </w:r>
          </w:p>
        </w:tc>
      </w:tr>
      <w:tr w:rsidR="003926AD" w:rsidRPr="00136921" w:rsidTr="009637DE">
        <w:trPr>
          <w:trHeight w:val="80"/>
        </w:trPr>
        <w:tc>
          <w:tcPr>
            <w:tcW w:w="10207" w:type="dxa"/>
            <w:gridSpan w:val="4"/>
            <w:tcBorders>
              <w:top w:val="nil"/>
            </w:tcBorders>
            <w:shd w:val="clear" w:color="auto" w:fill="auto"/>
            <w:vAlign w:val="center"/>
            <w:hideMark/>
          </w:tcPr>
          <w:p w:rsidR="003926AD" w:rsidRPr="00136921" w:rsidRDefault="003926AD" w:rsidP="0039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202F7" w:rsidRDefault="00A202F7"/>
    <w:sectPr w:rsidR="00A202F7" w:rsidSect="0096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C0"/>
    <w:rsid w:val="000F12ED"/>
    <w:rsid w:val="00136921"/>
    <w:rsid w:val="00157EBF"/>
    <w:rsid w:val="001F1D37"/>
    <w:rsid w:val="0024241C"/>
    <w:rsid w:val="002740C0"/>
    <w:rsid w:val="00387BE5"/>
    <w:rsid w:val="003926AD"/>
    <w:rsid w:val="003B6462"/>
    <w:rsid w:val="005747A1"/>
    <w:rsid w:val="00593CC6"/>
    <w:rsid w:val="005D274A"/>
    <w:rsid w:val="006D7208"/>
    <w:rsid w:val="008274E9"/>
    <w:rsid w:val="0084125D"/>
    <w:rsid w:val="009637DE"/>
    <w:rsid w:val="009C0BCF"/>
    <w:rsid w:val="00A202F7"/>
    <w:rsid w:val="00A73E24"/>
    <w:rsid w:val="00B44440"/>
    <w:rsid w:val="00B5126C"/>
    <w:rsid w:val="00BA2CE6"/>
    <w:rsid w:val="00BD14A0"/>
    <w:rsid w:val="00C4456A"/>
    <w:rsid w:val="00D5789F"/>
    <w:rsid w:val="00EB62F1"/>
    <w:rsid w:val="00EF438B"/>
    <w:rsid w:val="00F76630"/>
    <w:rsid w:val="00F8529C"/>
    <w:rsid w:val="00FB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FD31"/>
  <w15:chartTrackingRefBased/>
  <w15:docId w15:val="{87F26160-CA18-4B74-9759-8CF7D7D4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3F4821-C053-4310-BA07-60A2C831DDDB}"/>
</file>

<file path=customXml/itemProps2.xml><?xml version="1.0" encoding="utf-8"?>
<ds:datastoreItem xmlns:ds="http://schemas.openxmlformats.org/officeDocument/2006/customXml" ds:itemID="{D9D1B4F5-5846-4C4F-A45A-BD1D40C23593}"/>
</file>

<file path=customXml/itemProps3.xml><?xml version="1.0" encoding="utf-8"?>
<ds:datastoreItem xmlns:ds="http://schemas.openxmlformats.org/officeDocument/2006/customXml" ds:itemID="{0A86CA84-C18A-44F3-B630-0DA47522DB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bori0213</dc:creator>
  <cp:keywords/>
  <dc:description/>
  <cp:lastModifiedBy>shku0728</cp:lastModifiedBy>
  <cp:revision>24</cp:revision>
  <dcterms:created xsi:type="dcterms:W3CDTF">2021-07-29T15:00:00Z</dcterms:created>
  <dcterms:modified xsi:type="dcterms:W3CDTF">2022-05-24T07:35:00Z</dcterms:modified>
</cp:coreProperties>
</file>